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D2A04" w14:textId="77777777" w:rsidR="002462B8" w:rsidRDefault="002462B8" w:rsidP="002462B8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3BD1AFD3" w14:textId="77777777" w:rsidR="002462B8" w:rsidRPr="004C2FAC" w:rsidRDefault="002462B8" w:rsidP="002462B8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7652F95B" w14:textId="77777777" w:rsidR="002462B8" w:rsidRPr="0007224B" w:rsidRDefault="002462B8" w:rsidP="002462B8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683511BD" w14:textId="77777777" w:rsidR="002462B8" w:rsidRPr="0007224B" w:rsidRDefault="002462B8" w:rsidP="002462B8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56F67F43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497D13FE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5E74CB44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</w:p>
    <w:p w14:paraId="41A6E14B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</w:p>
    <w:p w14:paraId="3A1DE22C" w14:textId="77777777" w:rsidR="002462B8" w:rsidRPr="0007224B" w:rsidRDefault="002462B8" w:rsidP="002462B8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277A895A" w14:textId="77777777" w:rsidR="002462B8" w:rsidRPr="00BC0A26" w:rsidRDefault="002462B8" w:rsidP="002462B8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22F41398" w14:textId="77777777" w:rsidR="002462B8" w:rsidRPr="0007224B" w:rsidRDefault="002462B8" w:rsidP="002462B8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08A07627" w14:textId="77777777" w:rsidR="002462B8" w:rsidRPr="00725178" w:rsidRDefault="002462B8" w:rsidP="002462B8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0EE17809" w14:textId="77777777" w:rsidR="002462B8" w:rsidRDefault="002462B8" w:rsidP="002462B8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7AC697C8" w14:textId="6094EFAF" w:rsidR="002462B8" w:rsidRPr="00725178" w:rsidRDefault="002462B8" w:rsidP="002462B8">
      <w:pPr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Pr="00061124">
        <w:rPr>
          <w:rFonts w:ascii="Arial" w:hAnsi="Arial" w:cs="Arial"/>
          <w:sz w:val="22"/>
          <w:szCs w:val="22"/>
          <w:lang w:eastAsia="pl-PL"/>
        </w:rPr>
        <w:t>OCH/2/0000</w:t>
      </w:r>
      <w:r w:rsidR="00D61B1E">
        <w:rPr>
          <w:rFonts w:ascii="Arial" w:hAnsi="Arial" w:cs="Arial"/>
          <w:sz w:val="22"/>
          <w:szCs w:val="22"/>
          <w:lang w:eastAsia="pl-PL"/>
        </w:rPr>
        <w:t>82</w:t>
      </w:r>
      <w:r w:rsidRPr="00061124">
        <w:rPr>
          <w:rFonts w:ascii="Arial" w:hAnsi="Arial" w:cs="Arial"/>
          <w:sz w:val="22"/>
          <w:szCs w:val="22"/>
          <w:lang w:eastAsia="pl-PL"/>
        </w:rPr>
        <w:t>/26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25178">
        <w:rPr>
          <w:rFonts w:ascii="Arial" w:hAnsi="Arial" w:cs="Arial"/>
          <w:sz w:val="22"/>
          <w:szCs w:val="22"/>
          <w:lang w:eastAsia="pl-PL"/>
        </w:rPr>
        <w:t>wzór Umowy bez zastrzeżeń.</w:t>
      </w:r>
    </w:p>
    <w:p w14:paraId="2FB9BB6F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03585AD5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6FA1581F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1BBE86B0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7741D74A" w14:textId="77777777" w:rsidR="002462B8" w:rsidRPr="0007224B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Cs w:val="24"/>
          <w:lang w:eastAsia="pl-PL"/>
        </w:rPr>
        <w:tab/>
      </w:r>
      <w:r>
        <w:rPr>
          <w:rFonts w:ascii="Arial" w:hAnsi="Arial" w:cs="Arial"/>
          <w:szCs w:val="24"/>
          <w:lang w:eastAsia="pl-PL"/>
        </w:rPr>
        <w:tab/>
      </w:r>
    </w:p>
    <w:p w14:paraId="33ED2B6B" w14:textId="77777777" w:rsidR="002462B8" w:rsidRPr="0007224B" w:rsidRDefault="002462B8" w:rsidP="002462B8">
      <w:pPr>
        <w:ind w:left="3540" w:firstLine="429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2CA77353" w14:textId="1B55FF6A" w:rsidR="002462B8" w:rsidRDefault="002462B8" w:rsidP="002462B8">
      <w:pPr>
        <w:ind w:firstLine="3969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66497F7B" w14:textId="38B675AC" w:rsidR="00A32CF7" w:rsidRPr="002462B8" w:rsidRDefault="00A32CF7" w:rsidP="002462B8"/>
    <w:sectPr w:rsidR="00A32CF7" w:rsidRPr="002462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1CDD" w14:textId="77777777" w:rsidR="00F3337F" w:rsidRDefault="00F3337F" w:rsidP="000801D0">
      <w:r>
        <w:separator/>
      </w:r>
    </w:p>
  </w:endnote>
  <w:endnote w:type="continuationSeparator" w:id="0">
    <w:p w14:paraId="624DB466" w14:textId="77777777" w:rsidR="00F3337F" w:rsidRDefault="00F3337F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37E9FF9D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OCH/2/0000</w:t>
    </w:r>
    <w:r w:rsidR="00D61B1E">
      <w:rPr>
        <w:rFonts w:ascii="Arial" w:eastAsia="Arial Unicode MS" w:hAnsi="Arial" w:cs="Arial"/>
        <w:b/>
        <w:bCs/>
        <w:sz w:val="18"/>
        <w:szCs w:val="18"/>
      </w:rPr>
      <w:t>82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94B11" w14:textId="77777777" w:rsidR="00F3337F" w:rsidRDefault="00F3337F" w:rsidP="000801D0">
      <w:r>
        <w:separator/>
      </w:r>
    </w:p>
  </w:footnote>
  <w:footnote w:type="continuationSeparator" w:id="0">
    <w:p w14:paraId="4073AE16" w14:textId="77777777" w:rsidR="00F3337F" w:rsidRDefault="00F3337F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094AEA"/>
    <w:rsid w:val="001D4B4C"/>
    <w:rsid w:val="002462B8"/>
    <w:rsid w:val="002D0F57"/>
    <w:rsid w:val="00333DAF"/>
    <w:rsid w:val="00382DCA"/>
    <w:rsid w:val="00486CE0"/>
    <w:rsid w:val="00676EEA"/>
    <w:rsid w:val="006B31FF"/>
    <w:rsid w:val="00767357"/>
    <w:rsid w:val="007726B3"/>
    <w:rsid w:val="00891A4F"/>
    <w:rsid w:val="008F2E07"/>
    <w:rsid w:val="008F379F"/>
    <w:rsid w:val="00940ABE"/>
    <w:rsid w:val="00994E47"/>
    <w:rsid w:val="00A32CF7"/>
    <w:rsid w:val="00A46480"/>
    <w:rsid w:val="00B14C5D"/>
    <w:rsid w:val="00B814B5"/>
    <w:rsid w:val="00CC58DF"/>
    <w:rsid w:val="00D34292"/>
    <w:rsid w:val="00D55DB7"/>
    <w:rsid w:val="00D61B1E"/>
    <w:rsid w:val="00E51716"/>
    <w:rsid w:val="00EF0961"/>
    <w:rsid w:val="00F3337F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4</cp:revision>
  <dcterms:created xsi:type="dcterms:W3CDTF">2026-03-24T10:37:00Z</dcterms:created>
  <dcterms:modified xsi:type="dcterms:W3CDTF">2026-07-27T10:04:00Z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2026-07-06T10:21:42Z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7abb5496-3707-4347-b8ba-9f4fa429ad8b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